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GUILLERMO VELASCO TOVAR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79686733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2019-09-25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2019-09-23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CONTRATOS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110.10.01.116 DEL 25 DE SEPTIEMBRE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2019-09-25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