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2021033100290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Un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MARZO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