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0602000000090518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322.663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123.004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74.434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530.744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