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2020100700735  / PAGO 01 ACTA PARCIAL No.01 - DEL CONTRATO DE PRESTACION DE SERVICIOS No.110.10.01.099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