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2020-08-25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233311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$186.963.200,00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$8.400.000,00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PARA REALIZAR ACOMPAÑAMIENTO TÉCNICO EN LOS DIFERENTES PROYECTOS DE OBRA CIVIL EMPRENDIDOS POR LA SECRETARIA DE PLANEACION Y POLITICA SECTORIAL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0194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