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INGARQ TORRES &amp;AMP; VENEGAS E.U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900466278-5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2-35-ISV/2.3.2.02.02.008.400203400.2020851250005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$32.907.260,00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2-35-ISV/2.3.2.02.02.008.400203400.2020851250005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$79.907.260,00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0177 DE 2022-09-09 - REALIZAR ESTUDIOS Y DISEÑOS PARA LA CONSTRUCCIÓN DE UN PUESTO DE SALUD EN EL RESGUARDO INDÍGENA DE CAÑO MOCHUELO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0177 DE 2022-09-09 - REALIZAR ESTUDIOS Y DISEÑOS PARA LA CONSTRUCCIÓN DE UN PUESTO DE SALUD EN EL RESGUARDO INDÍGENA DE CAÑO MOCHUELO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