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19:36:15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11100600059 272-9 conv pgat finangro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