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24143580-1 AIDA ANGELICA GOMEZ SANTIESTEBAN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24143580-1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GUARATARO VDA. CHIRE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24143580-1 AIDA ANGELICA GOMEZ SANTIESTEBAN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24143580-1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GUARATARO VDA. CHIRE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