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ANDREA KATERINE BELTRAN BELTRAN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1079262926-7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100.04.037 DE FEBRERO 04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100.04.037 DE FEBRERO 04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