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MARLENY POVEDA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23791761-3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LOS GRUPOS AFROCOLOMBIANOS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$3.833.333,00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AL ADULTO MAYOR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$3.833.333,00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$7.666.666,00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110.10.01.0142 DEL 2021-09-17 - PRESTAR LOS SERVICIOS DE APOYO A LA GESTIÓN COMO REFERENTE DEL ADULTO MAYOR Y POBLACIÓN AFROCOLOMBIANA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110.10.01.0142 DEL 2021-09-17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