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2021-02-22 19:24:30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11100600032 13543 estampilla pro 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$4.127.152,00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$12.164.912,00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$7.519.544,00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$518.216,00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$7.519.544,00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$7.519.544,00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