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19:27:36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11100600036 161631 p general fonpet 2015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$4.333.856,84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$4.333.856,84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