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0602000000110518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10.622.851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1.640.293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755.056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13.018.200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