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123.444.520,00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Veintitres Millones Cuatrocientos Cuarenta y Cuatro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2020090800643  / PAGO LIQUIDACIÓN - CONTRATO DE PRESTACIÓN DE SERVICIOS No.110.10.01.054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118.183.467,00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2.881.658,00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1.226.732,00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1.152.663,00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