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MILDRED PARADA LANDAETA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52247034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