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2022050900578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3.552.300,00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Cincuenta y Dos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3.552.300,00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2.564.900,00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855.100,00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3.552.300,00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3.552.300,00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