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2022-10-14 11:46:23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11100600009 0005-1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$1.113.970,00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$1.113.970,00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