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2021060100601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5.588.800,00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Ochenta y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2.794.400,00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2.794.400,00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1.397.200,00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1.397.200,00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5.588.800,00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5.588.800,00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