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DOLLY YOLIMA GOYENECHE SEGUA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23794800-0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$2.118.998,00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$254.280,00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$2.373.278,00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FEBRERO 12 DE 2020 - CESANTIAS E INTERESES EMPLEADOS ALCALDÍA MUNICIPAL CORRESPONDIENTE AL PERIODO 2019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