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2022012700075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12.844.074,00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N8-13 BR EL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Doce Millones Ochocientos Cuarenta y Cuatro Mil Setenta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TRANSFERENCIA ENTRE CUENTAS  RETENCIONES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1593-29 retencion en la fuente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3.894.945,00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11100600077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1599-14 fondo de seguridad ciu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3.842.020,00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3.020.187,00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1.015.700,00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1593-29 retencion en la fuente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347.222,00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276.000,00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3.894.945,00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3.842.020,00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3.020.187,00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1.015.700,00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448.000,00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11100600077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1599-14 fondo de seguridad ciu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347.222,00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1599-14 fondo de seguridad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276.000,00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12.844.074,00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12.844.074,00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