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2020091801030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43.890,00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23709866-1 BLANCA EDILMA BARRERA SAAVEDRA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23709866-1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CENTRO  HTZ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Tres Mil Ochocientos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2020091500662  / RESOLUCIÓN No 100.04.192 DE SEPTIEMBRE 3 DE 2020 - PAGO Y APOYO A GASTOS DE PARTICIPACIÓN DE LA MESA DE VÍCTIMAS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43.890,00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