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1.320.300,00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Veinte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1.320.300,00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897.600,00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422.700,00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1.320.300,00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1.320.300,00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