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$155.552.455,00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$4.231.560,00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$4.231.560,00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DE LA ADMINISTRACIÓN MUNICIPAL CORRESPONDIENTE AL MES DE DICIEMBRE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