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2019101100834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409.293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Nueve Mil Doscientos Noventa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septie,bre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409.293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409.293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409.293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409.293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