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ALONSO SILVA VILLALBA</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13703985</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CL 30 30 28 BRR VILLA BENILDA</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0501000996340328</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$1.480.009</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