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2021111600897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1118650882-7 ADELIS PAEZ MAYORGA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1118650882-7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01 02 BR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2021111601106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2021111600897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1118650882-7 ADELIS PAEZ MAYORGA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1118650882-7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01 02 BR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2021111601106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