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2022082201103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72.392.189,00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23709743-2 ZORAIDA GARCIA DURAN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23709743-2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7 11 73 BRR PROGRESO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Dos Millones Trescientos Noventa y Dos Mil Ciento Ochenta y 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2022081900839  / PAGO 01 ACTA PARCIAL 01 DEL CONTRATO DE SUMINISTRO NO 110.10.01.0082 DE MARZO 10 DE 2022 - SUMINISTRO DE COMBUSTIBLE (A.C.P.M) ACEITES Y LUBRICANTES PARA GARANTIZAR EL ADECUADO FUNCIONAMIENTO Y OPERATIVIDAD DEL BANCO DE MAQUINARIA.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72.392.189,00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72.392.189,00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72.392.189,00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72.392.189,00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