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20210208000025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No 10 330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No.110.10.01.0022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