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2019-05-07 18:03:11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11100600012 0007-6 proposito general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$3.839,00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$3.839,00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