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451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39951296-5 YULY MILENA CASTAÑEDA MENDOZA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39951296-5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6 Nº 4A-54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VILLANUEVA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202200000746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451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39951296-5 YULY MILENA CASTAÑEDA MENDOZA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39951296-5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6 Nº 4A-54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VILLANUEVA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202200000746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