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ZORAIDA GARCIA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23709743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INFRAESTRUCTURA DEL SECTOR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$22.990.800,00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MHC-MC- CONTRATO DE SUMINISTRO NO 006 DEL 28 DE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