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2020-10-15 15:11:45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11100500047 463-8 red de sol.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$162.961,00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$162.961,00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