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2020102300793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7362514-2 JOSE ANTONIO NARANJO MORALES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2020102300793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2020-10-23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 -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0577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2020-09-24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233311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APOYO A LA GESTIÓN ADMINISTRATIVA Y FINANCIERA DEL MUNICIPIO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4.000.000,00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PRESTAR LOS SERVICIOS PROFESIONALES DE ASESORÍA FINANCIERA EN LOS PROCESOS DE CONTRATACIÓN QUE ADELANTE EL MUNICIPIO DE HATO COROZAL - DEPARTAMENTO DE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4.000.000,00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4.000.000,00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4.000.000,00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4.000.000,00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