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21.991.200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Novecientos Noventa y Un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Mhc-Mc-018 de julio 12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21.991.200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20.495.798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879.648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439.824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153.939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21.991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21.991.200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21.991.200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