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$55.406.740,00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$863.800,00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$863.800,00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 CORRESPONDIENTE AL MES DE ABRIL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