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EDISSON FERNEY AYA PANQUEVA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17356563-5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$557.268,00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$557.268,00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100.04.114 DE MARZO 17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100.04.114 DE MARZO 17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