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10:03:15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$3.165.338,71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$-18.604.147,29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