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2022-10-21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2-47-ISGT/2.3.2.02.01.003.450300400.2021851250008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BIENES TRANSPORTABLES (EXCEPTO PRODUCTOS METÁLICOS, MAQUINARIA Y EQUIPO)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ADICIÓN No 1 Y PRORROGA No 1 AL CONTRATO DE SUMINISTRO No 110.10.01.0084 DEL 2022-03-25, CUYO OBJETO PRESTAR EL SUMINISTRO DE COMBUSTIBLE (ACPM Y GASOLINA) PARA EL DESARROLLO DE ACTIVIDADES DE CONOCIMIENTO, REDUCCIÓN DEL RIESGO Y MANEJO DE DESASTRES QUE SE PRESENTEN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0343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