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19333980-1 LUIS RAUL BOLIVAR SANDOVAL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19333980-1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TRANSVERSAL 7 NO. 31 A 28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202100000247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