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1118648072-1 DIANA MAIRELY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1118648072-1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09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1118648072-1 DIANA MAIRELY BARON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1118648072-1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09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