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2020-04-23 17:16:03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$4.645.368,00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