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2019082600666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1118534701-6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110.10.01.085 de 20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