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2021080301700  / PAGO 08 ACTA PARCIAL 8 - DEL CONTRATO DE PRESTACION DE SERVICIOS No.110.10.01.0145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