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2021061100447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68302811-0 DAMARIS MARTINEZ ALCANTARA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68302811-0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 EL CENTRO HATO COROZAL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2021050300499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2021061100447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68302811-0 DAMARIS MARTINEZ ALCANTARA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68302811-0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 EL CENTRO HATO COROZAL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2021050300499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