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900229033-2 P.C INGENIEROS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900229033-2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19 06 OF 211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202100000459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