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09:13:04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11100600071 00067-cto 1550. cultura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$88.333,92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$88.333,92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