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860.221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979.621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676.177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