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2020033100150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28.040,00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900335765-9 VIGIA SERVICIO ESPECIAL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900335765-9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17 N 21 -65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ENERO Y FEBRERO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28.040,00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28.040,00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28.040,00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Veintiocho Mil Cuarenta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2020033100150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28.040,00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900335765-9 VIGIA SERVICIO ESPECIAL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900335765-9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17 N 21 -65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ENERO Y FEBRERO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28.040,00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28.040,00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28.040,00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Veintiocho Mil Cuarenta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