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1057586452-9 JUAN CARLOS PARADA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1057586452-9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 RESOLUCIÓN No  85 125 1009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1057586452-9 JUAN CARLOS PARADA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1057586452-9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 RESOLUCIÓN No  85 125 1009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