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2019-07-31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2019-11-13 18:18:44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11100600065 331-8 nuevo codigo de policia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$9.615.483,00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$9.615.483,00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